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77E4B005" w14:textId="116A8B8A" w:rsidR="001421F7" w:rsidRPr="00C51EC1" w:rsidRDefault="006C3F0B" w:rsidP="001421F7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  <w:bookmarkStart w:id="0" w:name="_Hlk106630193"/>
      <w:r w:rsidRPr="006C3F0B">
        <w:rPr>
          <w:rFonts w:cs="Nirmala UI"/>
          <w:b/>
          <w:bCs/>
          <w:color w:val="0070C0"/>
          <w:u w:val="single"/>
        </w:rPr>
        <w:t>Construction of Transit Camp at 765/400kV New Ahmedabad Substation</w:t>
      </w:r>
      <w:r w:rsidR="001421F7" w:rsidRPr="00C51EC1">
        <w:rPr>
          <w:rFonts w:cs="Nirmala UI"/>
          <w:b/>
          <w:bCs/>
          <w:color w:val="0070C0"/>
          <w:u w:val="single"/>
        </w:rPr>
        <w:t>.</w:t>
      </w:r>
    </w:p>
    <w:p w14:paraId="3ED72147" w14:textId="7D1D6AEC" w:rsidR="00556514" w:rsidRPr="00C51EC1" w:rsidRDefault="00556514" w:rsidP="00556514">
      <w:pPr>
        <w:pStyle w:val="BodyText"/>
        <w:jc w:val="center"/>
        <w:rPr>
          <w:rFonts w:cs="Nirmala UI"/>
          <w:b/>
          <w:bCs/>
          <w:color w:val="0070C0"/>
          <w:u w:val="single"/>
        </w:rPr>
      </w:pP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0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416C4414" w14:textId="77777777" w:rsidR="00231FDF" w:rsidRDefault="00231FDF" w:rsidP="00231FDF">
      <w:pPr>
        <w:ind w:left="720" w:hanging="720"/>
        <w:jc w:val="both"/>
        <w:rPr>
          <w:rFonts w:ascii="Book Antiqua" w:hAnsi="Book Antiqua"/>
          <w:i/>
        </w:rPr>
      </w:pPr>
    </w:p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597A5B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F4F04" w14:textId="77777777" w:rsidR="00AB6E85" w:rsidRDefault="00AB6E85">
      <w:r>
        <w:separator/>
      </w:r>
    </w:p>
  </w:endnote>
  <w:endnote w:type="continuationSeparator" w:id="0">
    <w:p w14:paraId="5EE232F5" w14:textId="77777777" w:rsidR="00AB6E85" w:rsidRDefault="00AB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0E5DE" w14:textId="77777777" w:rsidR="00AB6E85" w:rsidRDefault="00AB6E85">
      <w:r>
        <w:separator/>
      </w:r>
    </w:p>
  </w:footnote>
  <w:footnote w:type="continuationSeparator" w:id="0">
    <w:p w14:paraId="02DC8161" w14:textId="77777777" w:rsidR="00AB6E85" w:rsidRDefault="00AB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733D5" w14:textId="69A87194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590C9A">
      <w:rPr>
        <w:b/>
        <w:i/>
      </w:rPr>
      <w:t>20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1429426374">
    <w:abstractNumId w:val="4"/>
  </w:num>
  <w:num w:numId="2" w16cid:durableId="1192840736">
    <w:abstractNumId w:val="5"/>
  </w:num>
  <w:num w:numId="3" w16cid:durableId="547256055">
    <w:abstractNumId w:val="6"/>
  </w:num>
  <w:num w:numId="4" w16cid:durableId="240407640">
    <w:abstractNumId w:val="0"/>
  </w:num>
  <w:num w:numId="5" w16cid:durableId="1269504267">
    <w:abstractNumId w:val="2"/>
  </w:num>
  <w:num w:numId="6" w16cid:durableId="113016180">
    <w:abstractNumId w:val="3"/>
  </w:num>
  <w:num w:numId="7" w16cid:durableId="33896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377"/>
    <w:rsid w:val="000773B8"/>
    <w:rsid w:val="0008044E"/>
    <w:rsid w:val="001101D1"/>
    <w:rsid w:val="00126BC7"/>
    <w:rsid w:val="001401E8"/>
    <w:rsid w:val="001421F7"/>
    <w:rsid w:val="001A5DC2"/>
    <w:rsid w:val="001C4177"/>
    <w:rsid w:val="00231FDF"/>
    <w:rsid w:val="002443AE"/>
    <w:rsid w:val="00284608"/>
    <w:rsid w:val="002866FD"/>
    <w:rsid w:val="00350DB2"/>
    <w:rsid w:val="003A79E7"/>
    <w:rsid w:val="00440455"/>
    <w:rsid w:val="00440C34"/>
    <w:rsid w:val="004651AA"/>
    <w:rsid w:val="004703AF"/>
    <w:rsid w:val="004A344E"/>
    <w:rsid w:val="004F7397"/>
    <w:rsid w:val="00505B85"/>
    <w:rsid w:val="0054311B"/>
    <w:rsid w:val="00556514"/>
    <w:rsid w:val="00590C9A"/>
    <w:rsid w:val="00597A5B"/>
    <w:rsid w:val="005A30F3"/>
    <w:rsid w:val="005D61B0"/>
    <w:rsid w:val="005E500A"/>
    <w:rsid w:val="00664568"/>
    <w:rsid w:val="006C3F0B"/>
    <w:rsid w:val="006D34CC"/>
    <w:rsid w:val="00741D29"/>
    <w:rsid w:val="00751AD4"/>
    <w:rsid w:val="00753079"/>
    <w:rsid w:val="007639BB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70B9E"/>
    <w:rsid w:val="00A75C3D"/>
    <w:rsid w:val="00A97DB3"/>
    <w:rsid w:val="00AB2B03"/>
    <w:rsid w:val="00AB6E85"/>
    <w:rsid w:val="00AB76B0"/>
    <w:rsid w:val="00AC2C5A"/>
    <w:rsid w:val="00AD6444"/>
    <w:rsid w:val="00B470A9"/>
    <w:rsid w:val="00B7515C"/>
    <w:rsid w:val="00C47183"/>
    <w:rsid w:val="00D12A61"/>
    <w:rsid w:val="00D3684C"/>
    <w:rsid w:val="00DA3AD3"/>
    <w:rsid w:val="00E13FB2"/>
    <w:rsid w:val="00E17EEE"/>
    <w:rsid w:val="00E20BB5"/>
    <w:rsid w:val="00F1147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335</Words>
  <Characters>1730</Characters>
  <Application>Microsoft Office Word</Application>
  <DocSecurity>0</DocSecurity>
  <Lines>96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23</cp:revision>
  <cp:lastPrinted>2026-02-12T11:12:00Z</cp:lastPrinted>
  <dcterms:created xsi:type="dcterms:W3CDTF">2022-06-20T11:52:00Z</dcterms:created>
  <dcterms:modified xsi:type="dcterms:W3CDTF">2026-02-12T14:02:00Z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2026-02-10T07:30:14Z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66f751b2-473a-4428-a180-5accc72704c2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